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 </w:t>
      </w:r>
      <w:r w:rsidR="00502A54">
        <w:rPr>
          <w:color w:val="000000"/>
          <w:szCs w:val="28"/>
        </w:rPr>
        <w:t>14</w:t>
      </w:r>
      <w:r w:rsidR="00C72653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>ма</w:t>
      </w:r>
      <w:r w:rsidR="00C433D3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</w:t>
      </w:r>
      <w:r w:rsidR="00502A54">
        <w:rPr>
          <w:color w:val="000000"/>
          <w:szCs w:val="28"/>
        </w:rPr>
        <w:t>369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="004258BE">
        <w:rPr>
          <w:b/>
          <w:szCs w:val="28"/>
        </w:rPr>
        <w:t xml:space="preserve">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proofErr w:type="spellStart"/>
      <w:r w:rsidR="00040FE9">
        <w:rPr>
          <w:b/>
        </w:rPr>
        <w:t>Чушевское</w:t>
      </w:r>
      <w:proofErr w:type="spellEnd"/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 xml:space="preserve"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C72653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proofErr w:type="spellStart"/>
      <w:r w:rsidR="00040FE9">
        <w:t>Чушевское</w:t>
      </w:r>
      <w:proofErr w:type="spellEnd"/>
      <w:r w:rsidR="000B4CA3">
        <w:t>» в новой редакции</w:t>
      </w:r>
      <w:r w:rsidR="00B00E5C">
        <w:t>»</w:t>
      </w:r>
      <w:r w:rsidR="00C433D3">
        <w:t xml:space="preserve"> от</w:t>
      </w:r>
      <w:r>
        <w:t xml:space="preserve"> </w:t>
      </w:r>
      <w:r w:rsidR="00040FE9">
        <w:t>6 мая</w:t>
      </w:r>
      <w:r>
        <w:t xml:space="preserve">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</w:t>
      </w:r>
      <w:r w:rsidR="000D7597">
        <w:t xml:space="preserve"> </w:t>
      </w:r>
      <w:bookmarkStart w:id="0" w:name="_GoBack"/>
      <w:bookmarkEnd w:id="0"/>
      <w:r>
        <w:t xml:space="preserve">области  </w:t>
      </w:r>
      <w:proofErr w:type="spellStart"/>
      <w:r w:rsidRPr="004C0964">
        <w:rPr>
          <w:b/>
        </w:rPr>
        <w:t>п</w:t>
      </w:r>
      <w:proofErr w:type="spell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proofErr w:type="spellStart"/>
      <w:r w:rsidR="00040FE9">
        <w:t>Чушевское</w:t>
      </w:r>
      <w:proofErr w:type="spellEnd"/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40FE9"/>
    <w:rsid w:val="000B4CA3"/>
    <w:rsid w:val="000D7597"/>
    <w:rsid w:val="0016342E"/>
    <w:rsid w:val="00165952"/>
    <w:rsid w:val="001B33C0"/>
    <w:rsid w:val="00222A1D"/>
    <w:rsid w:val="002516C5"/>
    <w:rsid w:val="002A4D21"/>
    <w:rsid w:val="003541BA"/>
    <w:rsid w:val="003D7EDE"/>
    <w:rsid w:val="003E19AB"/>
    <w:rsid w:val="00401761"/>
    <w:rsid w:val="004258BE"/>
    <w:rsid w:val="00470F77"/>
    <w:rsid w:val="00484F21"/>
    <w:rsid w:val="00502A54"/>
    <w:rsid w:val="00507663"/>
    <w:rsid w:val="005A6677"/>
    <w:rsid w:val="006375FD"/>
    <w:rsid w:val="00765DF3"/>
    <w:rsid w:val="00840346"/>
    <w:rsid w:val="008A116C"/>
    <w:rsid w:val="00907616"/>
    <w:rsid w:val="00915251"/>
    <w:rsid w:val="0093061C"/>
    <w:rsid w:val="00986B73"/>
    <w:rsid w:val="00A30EDC"/>
    <w:rsid w:val="00A43045"/>
    <w:rsid w:val="00B00E5C"/>
    <w:rsid w:val="00B40965"/>
    <w:rsid w:val="00BB3145"/>
    <w:rsid w:val="00C05B35"/>
    <w:rsid w:val="00C14B3A"/>
    <w:rsid w:val="00C22BE5"/>
    <w:rsid w:val="00C433D3"/>
    <w:rsid w:val="00C72653"/>
    <w:rsid w:val="00CB5F47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21</cp:revision>
  <cp:lastPrinted>2025-05-13T12:33:00Z</cp:lastPrinted>
  <dcterms:created xsi:type="dcterms:W3CDTF">2025-03-18T08:49:00Z</dcterms:created>
  <dcterms:modified xsi:type="dcterms:W3CDTF">2025-05-21T06:28:00Z</dcterms:modified>
</cp:coreProperties>
</file>